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A0" w:rsidRDefault="00406676">
      <w:pPr>
        <w:rPr>
          <w:noProof/>
          <w:lang w:val="en-US" w:eastAsia="el-GR"/>
        </w:rPr>
      </w:pPr>
      <w:r>
        <w:rPr>
          <w:noProof/>
          <w:lang w:eastAsia="el-GR"/>
        </w:rPr>
        <w:drawing>
          <wp:inline distT="0" distB="0" distL="0" distR="0">
            <wp:extent cx="3924935" cy="4951730"/>
            <wp:effectExtent l="19050" t="0" r="0" b="0"/>
            <wp:docPr id="50" name="Εικόνα 50" descr="http://1.bp.blogspot.com/-fCMdm_TvTgw/TnrUaa67fgI/AAAAAAAAADs/UTexWpc57nI/s1600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1.bp.blogspot.com/-fCMdm_TvTgw/TnrUaa67fgI/AAAAAAAAADs/UTexWpc57nI/s1600/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4951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Pr="00406676" w:rsidRDefault="00406676">
      <w:pPr>
        <w:rPr>
          <w:lang w:val="en-US"/>
        </w:rPr>
      </w:pPr>
      <w:r w:rsidRPr="00406676">
        <w:rPr>
          <w:noProof/>
          <w:lang w:val="en-US" w:eastAsia="el-GR"/>
        </w:rPr>
        <w:lastRenderedPageBreak/>
        <w:drawing>
          <wp:inline distT="0" distB="0" distL="0" distR="0">
            <wp:extent cx="5274310" cy="6563239"/>
            <wp:effectExtent l="19050" t="0" r="2540" b="0"/>
            <wp:docPr id="3" name="Εικόνα 1" descr="http://4.bp.blogspot.com/-CLAK5mjcaT4/TnrUu--5nlI/AAAAAAAAAD4/LL7Eu2uhWwI/s1600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CLAK5mjcaT4/TnrUu--5nlI/AAAAAAAAAD4/LL7Eu2uhWwI/s1600/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63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Default="00406676">
      <w:pPr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4882515" cy="6099175"/>
            <wp:effectExtent l="19050" t="0" r="0" b="0"/>
            <wp:docPr id="4" name="Εικόνα 4" descr="http://1.bp.blogspot.com/-MgOMjQzGdLk/TnrVxxB3sqI/AAAAAAAAAD8/prrvx1rFCbw/s640/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-MgOMjQzGdLk/TnrVxxB3sqI/AAAAAAAAAD8/prrvx1rFCbw/s640/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60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Default="00406676">
      <w:pPr>
        <w:rPr>
          <w:lang w:val="en-US"/>
        </w:rPr>
      </w:pPr>
      <w:r w:rsidRPr="00406676">
        <w:rPr>
          <w:lang w:val="en-US"/>
        </w:rPr>
        <w:lastRenderedPageBreak/>
        <w:drawing>
          <wp:inline distT="0" distB="0" distL="0" distR="0">
            <wp:extent cx="4882515" cy="6099175"/>
            <wp:effectExtent l="19050" t="0" r="0" b="0"/>
            <wp:docPr id="2" name="Εικόνα 7" descr="http://4.bp.blogspot.com/-NWo-eoToUdg/TnrV0LIEVSI/AAAAAAAAAEA/vd4ZDFEwUfc/s640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-NWo-eoToUdg/TnrV0LIEVSI/AAAAAAAAAEA/vd4ZDFEwUfc/s640/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60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Pr="00406676" w:rsidRDefault="00406676" w:rsidP="00406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On went the mouse through the deep dark wood.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 owl saw the mouse, and the mouse looked good.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"Where are you going to, little brown mouse?</w:t>
      </w:r>
      <w:proofErr w:type="gramEnd"/>
    </w:p>
    <w:p w:rsidR="00406676" w:rsidRPr="00406676" w:rsidRDefault="00406676" w:rsidP="00406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Come and have tea in my treetop house."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"It's terribly kind of you, Owl, but no –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I'm going to have tea with 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He has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knobbly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knees, and turned-out toes,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And a poisonous wart at the end of his nose."</w:t>
      </w:r>
      <w:proofErr w:type="gramEnd"/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"Where are you meeting him?"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"Here, by this stream,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And his favorite food is owl ice cream."</w:t>
      </w:r>
    </w:p>
    <w:p w:rsidR="00406676" w:rsidRPr="00406676" w:rsidRDefault="00406676" w:rsidP="00406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lastRenderedPageBreak/>
        <w:drawing>
          <wp:inline distT="0" distB="0" distL="0" distR="0">
            <wp:extent cx="4002405" cy="6099175"/>
            <wp:effectExtent l="19050" t="0" r="0" b="0"/>
            <wp:docPr id="10" name="Εικόνα 10" descr="http://4.bp.blogspot.com/-ylkNrxfpSq8/Tnrel1MyMGI/AAAAAAAAAEE/wOUJ6M65WRA/s640/7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-ylkNrxfpSq8/Tnrel1MyMGI/AAAAAAAAAEE/wOUJ6M65WRA/s640/7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60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On went the mouse through the deep dark wood.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 snake saw the mouse, and the mouse looked good.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"Where are you going to, little brown mouse?</w:t>
      </w:r>
      <w:proofErr w:type="gramEnd"/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Come for a feast in my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logpile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house."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"It's terribly kind of you, Snake, but no –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I'm having a feast with 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"A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?</w:t>
      </w:r>
      <w:proofErr w:type="gram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  What's 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?"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"A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!</w:t>
      </w:r>
      <w:proofErr w:type="gram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  Why, didn't you know?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His eyes are orange, his tongue is black,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He has purple prickles all over his back."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"Where are you meeting him?"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"Here, by this lake,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And his favorite food is scrambled snake."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"Scrambled snake!</w:t>
      </w:r>
      <w:proofErr w:type="gram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  It's time I hid!"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"Goodbye, little mouse," and away Snake slid.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lastRenderedPageBreak/>
        <w:t>"Silly old Owl!</w:t>
      </w:r>
      <w:proofErr w:type="gram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  Doesn't he </w:t>
      </w: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know,</w:t>
      </w:r>
      <w:proofErr w:type="gramEnd"/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There's no such thing as 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...?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Oh!”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But who is this creature with terrible claws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And terrible teeth in his terrible jaws?</w:t>
      </w:r>
      <w:proofErr w:type="gramEnd"/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He has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knobbly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knees, and turned-out toes,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And a poisonous wart at the end of his nose.</w:t>
      </w:r>
      <w:proofErr w:type="gramEnd"/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His eyes are orange, his tongue is black,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He has purple prickles all over his back.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"Oh help!  Oh no!</w:t>
      </w:r>
    </w:p>
    <w:p w:rsidR="00406676" w:rsidRPr="00406676" w:rsidRDefault="00406676" w:rsidP="004066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It's a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!"</w:t>
      </w:r>
    </w:p>
    <w:p w:rsidR="00406676" w:rsidRPr="00406676" w:rsidRDefault="00406676" w:rsidP="00406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drawing>
          <wp:inline distT="0" distB="0" distL="0" distR="0">
            <wp:extent cx="4149090" cy="6099175"/>
            <wp:effectExtent l="19050" t="0" r="3810" b="0"/>
            <wp:docPr id="11" name="Εικόνα 11" descr="http://3.bp.blogspot.com/-N2WdkutlCys/Tnrhux9ealI/AAAAAAAAAEI/5GHhCWfHpO8/s640/8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3.bp.blogspot.com/-N2WdkutlCys/Tnrhux9ealI/AAAAAAAAAEI/5GHhCWfHpO8/s640/8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090" cy="60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"All right," said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, bursting with laughter.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"You go ahead and I'll follow after."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lastRenderedPageBreak/>
        <w:t xml:space="preserve">They walked and walked till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said,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"I hear a hiss in the leaves ahead."</w:t>
      </w:r>
    </w:p>
    <w:p w:rsidR="00406676" w:rsidRPr="00406676" w:rsidRDefault="00406676" w:rsidP="00406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drawing>
          <wp:inline distT="0" distB="0" distL="0" distR="0">
            <wp:extent cx="4218305" cy="6099175"/>
            <wp:effectExtent l="19050" t="0" r="0" b="0"/>
            <wp:docPr id="12" name="Εικόνα 12" descr="http://3.bp.blogspot.com/-7ZA6z8n8E1o/TnriKWJyeJI/AAAAAAAAAEM/JYtoRPo0Fhs/s640/9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3.bp.blogspot.com/-7ZA6z8n8E1o/TnriKWJyeJI/AAAAAAAAAEM/JYtoRPo0Fhs/s640/9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05" cy="60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You see?" said the mouse.  "I told you so."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Amazing!" said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They walked some more till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said,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"I hear a hoot in the trees ahead."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It's Owl," said the mouse.  </w:t>
      </w:r>
      <w:proofErr w:type="gram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"Why, Owl, hello!"</w:t>
      </w:r>
      <w:proofErr w:type="gram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Owl took one look at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"Oh dear!" he said, "Goodbye, little mouse!"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And off he flew to his treetop house. 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"You see?" said the mouse.  "I told you so."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Astounding!" said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They walked some more till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 xml:space="preserve"> said,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"I can hear feet on the path ahead."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"It's Fox," said the mouse.  "Why, Fox, hello!"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lastRenderedPageBreak/>
        <w:t xml:space="preserve">Fox took one look at the </w:t>
      </w:r>
      <w:proofErr w:type="spellStart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Gruffalo</w:t>
      </w:r>
      <w:proofErr w:type="spellEnd"/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"Oh help!" he said, "Goodbye, little mouse!"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And off he ran to his underground house.</w:t>
      </w:r>
    </w:p>
    <w:p w:rsidR="00406676" w:rsidRPr="00406676" w:rsidRDefault="00406676" w:rsidP="004066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l-GR"/>
        </w:rPr>
        <w:drawing>
          <wp:inline distT="0" distB="0" distL="0" distR="0">
            <wp:extent cx="3821430" cy="6099175"/>
            <wp:effectExtent l="19050" t="0" r="7620" b="0"/>
            <wp:docPr id="13" name="Εικόνα 13" descr="http://1.bp.blogspot.com/-Z5eQLOxQaCI/TnrkkjnJ1gI/AAAAAAAAAEQ/zOoJ5V2frK4/s640/10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-Z5eQLOxQaCI/TnrkkjnJ1gI/AAAAAAAAAEQ/zOoJ5V2frK4/s640/10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0" cy="609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All was quiet in the deep dark wood.</w:t>
      </w:r>
    </w:p>
    <w:p w:rsidR="00406676" w:rsidRPr="00406676" w:rsidRDefault="00406676" w:rsidP="0040667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color w:val="000000"/>
          <w:sz w:val="24"/>
          <w:szCs w:val="24"/>
          <w:lang w:val="en-US" w:eastAsia="el-GR"/>
        </w:rPr>
        <w:t>The mouse found a nut and the nut was good.</w:t>
      </w:r>
    </w:p>
    <w:p w:rsidR="00406676" w:rsidRPr="00406676" w:rsidRDefault="00406676" w:rsidP="004066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l-GR"/>
        </w:rPr>
      </w:pPr>
      <w:r w:rsidRPr="00406676">
        <w:rPr>
          <w:rFonts w:ascii="inherit" w:eastAsia="Times New Roman" w:hAnsi="inherit" w:cs="Times New Roman"/>
          <w:sz w:val="24"/>
          <w:szCs w:val="24"/>
          <w:lang w:val="en-US" w:eastAsia="el-GR"/>
        </w:rPr>
        <w:br/>
      </w:r>
      <w:r w:rsidRPr="00406676">
        <w:rPr>
          <w:rFonts w:ascii="inherit" w:eastAsia="Times New Roman" w:hAnsi="inherit" w:cs="Times New Roman"/>
          <w:sz w:val="24"/>
          <w:szCs w:val="24"/>
          <w:lang w:val="en-US" w:eastAsia="el-GR"/>
        </w:rPr>
        <w:br/>
      </w:r>
      <w:r w:rsidRPr="00406676">
        <w:rPr>
          <w:rFonts w:ascii="inherit" w:eastAsia="Times New Roman" w:hAnsi="inherit" w:cs="Times New Roman"/>
          <w:sz w:val="24"/>
          <w:szCs w:val="24"/>
          <w:lang w:val="en-US" w:eastAsia="el-GR"/>
        </w:rPr>
        <w:br/>
      </w:r>
      <w:r w:rsidRPr="00406676">
        <w:rPr>
          <w:rFonts w:ascii="inherit" w:eastAsia="Times New Roman" w:hAnsi="inherit" w:cs="Times New Roman"/>
          <w:sz w:val="24"/>
          <w:szCs w:val="24"/>
          <w:lang w:val="en-US" w:eastAsia="el-GR"/>
        </w:rPr>
        <w:br/>
      </w:r>
      <w:r w:rsidRPr="00406676">
        <w:rPr>
          <w:rFonts w:ascii="inherit" w:eastAsia="Times New Roman" w:hAnsi="inherit" w:cs="Times New Roman"/>
          <w:sz w:val="24"/>
          <w:szCs w:val="24"/>
          <w:lang w:val="en-US" w:eastAsia="el-GR"/>
        </w:rPr>
        <w:br/>
      </w:r>
      <w:r w:rsidRPr="00406676">
        <w:rPr>
          <w:rFonts w:ascii="inherit" w:eastAsia="Times New Roman" w:hAnsi="inherit" w:cs="Times New Roman"/>
          <w:sz w:val="24"/>
          <w:szCs w:val="24"/>
          <w:lang w:val="en-US" w:eastAsia="el-GR"/>
        </w:rPr>
        <w:br/>
      </w:r>
    </w:p>
    <w:p w:rsidR="00406676" w:rsidRPr="00406676" w:rsidRDefault="00406676" w:rsidP="0040667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406676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406676" w:rsidRPr="00406676" w:rsidRDefault="00406676" w:rsidP="00406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406676">
        <w:rPr>
          <w:rFonts w:ascii="Times New Roman" w:eastAsia="Times New Roman" w:hAnsi="Times New Roman" w:cs="Times New Roman"/>
          <w:sz w:val="24"/>
          <w:szCs w:val="24"/>
          <w:lang w:eastAsia="el-GR"/>
        </w:rPr>
        <w:t> </w:t>
      </w:r>
    </w:p>
    <w:p w:rsidR="00406676" w:rsidRPr="00406676" w:rsidRDefault="00406676">
      <w:pPr>
        <w:rPr>
          <w:lang w:val="en-US"/>
        </w:rPr>
      </w:pPr>
    </w:p>
    <w:sectPr w:rsidR="00406676" w:rsidRPr="00406676" w:rsidSect="00E652A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A657B"/>
    <w:multiLevelType w:val="multilevel"/>
    <w:tmpl w:val="BB76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C93DF2"/>
    <w:multiLevelType w:val="multilevel"/>
    <w:tmpl w:val="4D88D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CB026C"/>
    <w:multiLevelType w:val="multilevel"/>
    <w:tmpl w:val="5302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06676"/>
    <w:rsid w:val="00406676"/>
    <w:rsid w:val="00E6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2A0"/>
  </w:style>
  <w:style w:type="paragraph" w:styleId="3">
    <w:name w:val="heading 3"/>
    <w:basedOn w:val="a"/>
    <w:link w:val="3Char"/>
    <w:uiPriority w:val="9"/>
    <w:qFormat/>
    <w:rsid w:val="004066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4">
    <w:name w:val="heading 4"/>
    <w:basedOn w:val="a"/>
    <w:link w:val="4Char"/>
    <w:uiPriority w:val="9"/>
    <w:qFormat/>
    <w:rsid w:val="004066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066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06676"/>
    <w:rPr>
      <w:rFonts w:ascii="Tahoma" w:hAnsi="Tahoma" w:cs="Tahoma"/>
      <w:sz w:val="16"/>
      <w:szCs w:val="16"/>
    </w:rPr>
  </w:style>
  <w:style w:type="character" w:customStyle="1" w:styleId="3Char">
    <w:name w:val="Επικεφαλίδα 3 Char"/>
    <w:basedOn w:val="a0"/>
    <w:link w:val="3"/>
    <w:uiPriority w:val="9"/>
    <w:rsid w:val="00406676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uiPriority w:val="9"/>
    <w:rsid w:val="00406676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apple-style-span">
    <w:name w:val="apple-style-span"/>
    <w:basedOn w:val="a0"/>
    <w:rsid w:val="00406676"/>
  </w:style>
  <w:style w:type="character" w:styleId="-">
    <w:name w:val="Hyperlink"/>
    <w:basedOn w:val="a0"/>
    <w:uiPriority w:val="99"/>
    <w:semiHidden/>
    <w:unhideWhenUsed/>
    <w:rsid w:val="00406676"/>
    <w:rPr>
      <w:color w:val="0000FF"/>
      <w:u w:val="single"/>
    </w:rPr>
  </w:style>
  <w:style w:type="character" w:customStyle="1" w:styleId="share-button-link-text">
    <w:name w:val="share-button-link-text"/>
    <w:basedOn w:val="a0"/>
    <w:rsid w:val="00406676"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40667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406676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40667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406676"/>
    <w:rPr>
      <w:rFonts w:ascii="Arial" w:eastAsia="Times New Roman" w:hAnsi="Arial" w:cs="Arial"/>
      <w:vanish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5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9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6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3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774834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908955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0813010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1975670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7319171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692271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07162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349408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940532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37946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282070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5190034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619347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026211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268898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586876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083238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261943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613023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006521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1256926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666825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348939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3639634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509628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1031919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9066153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339619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791016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5892981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5238778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5635111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52455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4200176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88248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509701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495566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167110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507078">
                                      <w:marLeft w:val="0"/>
                                      <w:marRight w:val="0"/>
                                      <w:marTop w:val="101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9045145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870970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7306659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371275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903809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5330431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6725433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788225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3453128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644047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415427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154189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645856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4606715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6424780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0185606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268666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8922991">
                                      <w:marLeft w:val="0"/>
                                      <w:marRight w:val="0"/>
                                      <w:marTop w:val="9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4332378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1969671">
                                      <w:marLeft w:val="0"/>
                                      <w:marRight w:val="0"/>
                                      <w:marTop w:val="1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10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35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064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062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69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0699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105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08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50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124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169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6564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113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369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8899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304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43337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3329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06928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642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24692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250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6107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1570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3358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76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9660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2897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9230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335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5961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372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1392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96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72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73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7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2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2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97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://3.bp.blogspot.com/-7ZA6z8n8E1o/TnriKWJyeJI/AAAAAAAAAEM/JYtoRPo0Fhs/s1600/9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3.bp.blogspot.com/-N2WdkutlCys/Tnrhux9ealI/AAAAAAAAAEI/5GHhCWfHpO8/s1600/8.JP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1.bp.blogspot.com/-Z5eQLOxQaCI/TnrkkjnJ1gI/AAAAAAAAAEQ/zOoJ5V2frK4/s1600/10.JPG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4.bp.blogspot.com/-ylkNrxfpSq8/Tnrel1MyMGI/AAAAAAAAAEE/wOUJ6M65WRA/s1600/7.JPG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368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1</cp:revision>
  <dcterms:created xsi:type="dcterms:W3CDTF">2012-12-18T16:17:00Z</dcterms:created>
  <dcterms:modified xsi:type="dcterms:W3CDTF">2012-12-18T16:28:00Z</dcterms:modified>
</cp:coreProperties>
</file>